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Cs/>
          <w:color w:val="00000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eastAsia="华文中宋"/>
          <w:bCs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eastAsia="华文中宋"/>
          <w:bCs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eastAsia="华文中宋"/>
          <w:bCs/>
          <w:color w:val="000000"/>
          <w:sz w:val="36"/>
          <w:szCs w:val="36"/>
          <w:shd w:val="clear" w:color="auto" w:fill="FFFFFF"/>
        </w:rPr>
        <w:t>年龙岩技师学院公开招聘编外工作人员</w:t>
      </w:r>
      <w:r>
        <w:rPr>
          <w:rFonts w:hint="eastAsia" w:eastAsia="华文中宋"/>
          <w:bCs/>
          <w:color w:val="000000"/>
          <w:sz w:val="36"/>
          <w:szCs w:val="36"/>
          <w:shd w:val="clear" w:color="auto" w:fill="FFFFFF"/>
          <w:lang w:eastAsia="zh-CN"/>
        </w:rPr>
        <w:t>岗位情况表</w:t>
      </w:r>
    </w:p>
    <w:bookmarkEnd w:id="0"/>
    <w:tbl>
      <w:tblPr>
        <w:tblStyle w:val="6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33"/>
        <w:gridCol w:w="2067"/>
        <w:gridCol w:w="1183"/>
        <w:gridCol w:w="1784"/>
        <w:gridCol w:w="1366"/>
        <w:gridCol w:w="2267"/>
        <w:gridCol w:w="90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岗</w:t>
            </w:r>
            <w:r>
              <w:rPr>
                <w:b/>
                <w:bCs/>
                <w:kern w:val="0"/>
                <w:sz w:val="24"/>
                <w:szCs w:val="24"/>
              </w:rPr>
              <w:t>位名称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用工</w:t>
            </w:r>
          </w:p>
          <w:p>
            <w:pPr>
              <w:widowControl/>
              <w:spacing w:line="240" w:lineRule="exact"/>
              <w:ind w:left="-50" w:right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汽车喷漆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汽车相关专业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技能等级高级工及以上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数控加工实训教师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机械类专业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技能等级高级工及以上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信息工程与商贸管理系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会计类专业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有企业经历优先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信管系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电子商务、市场营销、工商管理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有企业经历优先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信管系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艺术设计类专业教师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环境艺术设计、视觉传达（广告方向）、产品设计、广告学、艺术设计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有企业经历优先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幼儿教育系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烹饪专业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食品类专业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美容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实习指导教师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美容高级工及以上或大专以上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美容高级工及以上或美容专业大专以上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历史专业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类专业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语文专业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类专业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派遣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ind w:right="840" w:rightChars="400" w:firstLine="640" w:firstLineChars="200"/>
        <w:jc w:val="right"/>
        <w:rPr>
          <w:rFonts w:eastAsia="仿宋"/>
          <w:color w:val="333333"/>
          <w:sz w:val="32"/>
          <w:szCs w:val="32"/>
        </w:rPr>
      </w:pPr>
    </w:p>
    <w:sectPr>
      <w:pgSz w:w="16838" w:h="11906" w:orient="landscape"/>
      <w:pgMar w:top="1134" w:right="170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9"/>
    <w:rsid w:val="00014CED"/>
    <w:rsid w:val="00095560"/>
    <w:rsid w:val="000B582E"/>
    <w:rsid w:val="000E1339"/>
    <w:rsid w:val="00102B1F"/>
    <w:rsid w:val="00155A45"/>
    <w:rsid w:val="001674DA"/>
    <w:rsid w:val="00187C13"/>
    <w:rsid w:val="001C2FE6"/>
    <w:rsid w:val="001D2CE2"/>
    <w:rsid w:val="00254CF2"/>
    <w:rsid w:val="002A67B5"/>
    <w:rsid w:val="00324080"/>
    <w:rsid w:val="00355C6E"/>
    <w:rsid w:val="00355CE5"/>
    <w:rsid w:val="003E2C7A"/>
    <w:rsid w:val="00401508"/>
    <w:rsid w:val="0047710B"/>
    <w:rsid w:val="00496DD7"/>
    <w:rsid w:val="004C6CC6"/>
    <w:rsid w:val="00522644"/>
    <w:rsid w:val="00565A05"/>
    <w:rsid w:val="005A7671"/>
    <w:rsid w:val="005F39BA"/>
    <w:rsid w:val="00602D53"/>
    <w:rsid w:val="006244A9"/>
    <w:rsid w:val="006B4D36"/>
    <w:rsid w:val="006E3B73"/>
    <w:rsid w:val="007302EF"/>
    <w:rsid w:val="00756EA6"/>
    <w:rsid w:val="007D01A3"/>
    <w:rsid w:val="00812787"/>
    <w:rsid w:val="008159EA"/>
    <w:rsid w:val="008356A4"/>
    <w:rsid w:val="00897887"/>
    <w:rsid w:val="008B0579"/>
    <w:rsid w:val="008B2795"/>
    <w:rsid w:val="008F0DE5"/>
    <w:rsid w:val="009121FD"/>
    <w:rsid w:val="00950BD5"/>
    <w:rsid w:val="00975D86"/>
    <w:rsid w:val="009A1B43"/>
    <w:rsid w:val="009C5AA6"/>
    <w:rsid w:val="009C74EE"/>
    <w:rsid w:val="00A0749D"/>
    <w:rsid w:val="00A5145D"/>
    <w:rsid w:val="00A5628E"/>
    <w:rsid w:val="00AC2721"/>
    <w:rsid w:val="00B76A03"/>
    <w:rsid w:val="00BC2580"/>
    <w:rsid w:val="00C07A6E"/>
    <w:rsid w:val="00C4539F"/>
    <w:rsid w:val="00C600B3"/>
    <w:rsid w:val="00CC6180"/>
    <w:rsid w:val="00CE1C92"/>
    <w:rsid w:val="00CF1869"/>
    <w:rsid w:val="00CF1C54"/>
    <w:rsid w:val="00D240D2"/>
    <w:rsid w:val="00D266C4"/>
    <w:rsid w:val="00D36B25"/>
    <w:rsid w:val="00D84EEE"/>
    <w:rsid w:val="00DB3468"/>
    <w:rsid w:val="00DB6AA5"/>
    <w:rsid w:val="00DD6D69"/>
    <w:rsid w:val="00DF499B"/>
    <w:rsid w:val="00E00822"/>
    <w:rsid w:val="00E136CA"/>
    <w:rsid w:val="00E35DDB"/>
    <w:rsid w:val="00E65C2A"/>
    <w:rsid w:val="00E74D48"/>
    <w:rsid w:val="00E90835"/>
    <w:rsid w:val="00E9677E"/>
    <w:rsid w:val="00EC01F8"/>
    <w:rsid w:val="00F8743C"/>
    <w:rsid w:val="00FF2F3F"/>
    <w:rsid w:val="0CD902FB"/>
    <w:rsid w:val="0F706B43"/>
    <w:rsid w:val="1AEF168E"/>
    <w:rsid w:val="1B605B00"/>
    <w:rsid w:val="223905EE"/>
    <w:rsid w:val="295B7B24"/>
    <w:rsid w:val="30DB0FA5"/>
    <w:rsid w:val="34D42626"/>
    <w:rsid w:val="39FE1753"/>
    <w:rsid w:val="3A135202"/>
    <w:rsid w:val="3C936273"/>
    <w:rsid w:val="3F4B43B5"/>
    <w:rsid w:val="40D91957"/>
    <w:rsid w:val="4AD42797"/>
    <w:rsid w:val="516C23B9"/>
    <w:rsid w:val="64004855"/>
    <w:rsid w:val="78347DF4"/>
    <w:rsid w:val="78961FFE"/>
    <w:rsid w:val="7A12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E5D60-742D-4EB1-814F-31657670C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1466</Characters>
  <Lines>12</Lines>
  <Paragraphs>3</Paragraphs>
  <TotalTime>180</TotalTime>
  <ScaleCrop>false</ScaleCrop>
  <LinksUpToDate>false</LinksUpToDate>
  <CharactersWithSpaces>1720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2020-06-30T07:58:00Z</dcterms:created>
  <dc:creator>User</dc:creator>
  <cp:lastModifiedBy>谢俊辉</cp:lastModifiedBy>
  <cp:lastPrinted>2021-08-11T09:32:00Z</cp:lastPrinted>
  <dcterms:modified xsi:type="dcterms:W3CDTF">2021-08-11T10:05:40Z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