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Times New Roman" w:hAnsi="Times New Roman" w:eastAsia="华文中宋" w:cs="Times New Roman"/>
          <w:w w:val="90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</w:rPr>
        <w:t>龙岩技师学院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  <w:lang w:val="en-US" w:eastAsia="zh-CN"/>
        </w:rPr>
        <w:t>2023年招聘台湾人才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</w:rPr>
        <w:t>报名表</w:t>
      </w:r>
      <w:bookmarkEnd w:id="0"/>
    </w:p>
    <w:tbl>
      <w:tblPr>
        <w:tblStyle w:val="4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08"/>
        <w:gridCol w:w="578"/>
        <w:gridCol w:w="777"/>
        <w:gridCol w:w="891"/>
        <w:gridCol w:w="195"/>
        <w:gridCol w:w="6"/>
        <w:gridCol w:w="611"/>
        <w:gridCol w:w="217"/>
        <w:gridCol w:w="395"/>
        <w:gridCol w:w="482"/>
        <w:gridCol w:w="1023"/>
        <w:gridCol w:w="380"/>
        <w:gridCol w:w="254"/>
        <w:gridCol w:w="769"/>
        <w:gridCol w:w="1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性别</w:t>
            </w:r>
          </w:p>
        </w:tc>
        <w:tc>
          <w:tcPr>
            <w:tcW w:w="81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户籍地</w:t>
            </w:r>
          </w:p>
        </w:tc>
        <w:tc>
          <w:tcPr>
            <w:tcW w:w="102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民族</w:t>
            </w:r>
          </w:p>
        </w:tc>
        <w:tc>
          <w:tcPr>
            <w:tcW w:w="7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贴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照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片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毕业院校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及所学专业</w:t>
            </w:r>
          </w:p>
        </w:tc>
        <w:tc>
          <w:tcPr>
            <w:tcW w:w="4152" w:type="dxa"/>
            <w:gridSpan w:val="9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毕业时间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学历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学位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身份证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号码</w:t>
            </w:r>
          </w:p>
        </w:tc>
        <w:tc>
          <w:tcPr>
            <w:tcW w:w="3303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技能等级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报考岗位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  <w:lang w:eastAsia="zh-CN"/>
              </w:rPr>
              <w:t>健康状况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手机</w:t>
            </w:r>
          </w:p>
        </w:tc>
        <w:tc>
          <w:tcPr>
            <w:tcW w:w="2447" w:type="dxa"/>
            <w:gridSpan w:val="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通讯地址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8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个人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简历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高中阶段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填起</w:t>
            </w:r>
          </w:p>
        </w:tc>
        <w:tc>
          <w:tcPr>
            <w:tcW w:w="8926" w:type="dxa"/>
            <w:gridSpan w:val="1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主要社会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宋体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关系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父母或配偶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8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奖惩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情况</w:t>
            </w:r>
          </w:p>
        </w:tc>
        <w:tc>
          <w:tcPr>
            <w:tcW w:w="8926" w:type="dxa"/>
            <w:gridSpan w:val="1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780" w:type="dxa"/>
            <w:gridSpan w:val="16"/>
            <w:vAlign w:val="center"/>
          </w:tcPr>
          <w:p>
            <w:pPr>
              <w:widowControl/>
              <w:ind w:right="-105" w:rightChars="-50" w:firstLine="460" w:firstLineChars="2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>
            <w:pPr>
              <w:snapToGrid w:val="0"/>
              <w:spacing w:before="312" w:beforeLines="100"/>
              <w:ind w:left="-105" w:leftChars="-50" w:right="-105" w:rightChars="-50" w:firstLine="6210" w:firstLineChars="270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申明人：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26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考核招聘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领导小组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审核意见</w:t>
            </w:r>
          </w:p>
        </w:tc>
        <w:tc>
          <w:tcPr>
            <w:tcW w:w="8518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tabs>
                <w:tab w:val="left" w:pos="3812"/>
              </w:tabs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审核人签名：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领导小组组长签名：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日</w:t>
            </w:r>
          </w:p>
        </w:tc>
      </w:tr>
    </w:tbl>
    <w:p>
      <w:pPr>
        <w:snapToGrid w:val="0"/>
        <w:spacing w:line="20" w:lineRule="exac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C06E56-3151-4EDA-9978-DEB5C8C8F6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22A828-1CF4-47C2-A781-D75E4D1345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7129C8-FD85-4749-8CDF-1A76C64E063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D7FA96-BB6E-4F03-A502-0A90B78FA2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DI2YzVmNzVmMjU2NGU4YWU1MTYzNzQ2Njk5ZjIifQ=="/>
  </w:docVars>
  <w:rsids>
    <w:rsidRoot w:val="20FC3F27"/>
    <w:rsid w:val="12E80377"/>
    <w:rsid w:val="13D36503"/>
    <w:rsid w:val="141426C3"/>
    <w:rsid w:val="20FC3F27"/>
    <w:rsid w:val="2DBC3CF7"/>
    <w:rsid w:val="43102D5B"/>
    <w:rsid w:val="43E0462B"/>
    <w:rsid w:val="55C04552"/>
    <w:rsid w:val="59187BE6"/>
    <w:rsid w:val="65771E2C"/>
    <w:rsid w:val="671F1FCC"/>
    <w:rsid w:val="67C2574D"/>
    <w:rsid w:val="6C7046F7"/>
    <w:rsid w:val="6D44476D"/>
    <w:rsid w:val="6D825A9A"/>
    <w:rsid w:val="71277EBE"/>
    <w:rsid w:val="728A7A2B"/>
    <w:rsid w:val="7685097E"/>
    <w:rsid w:val="7A895C1D"/>
    <w:rsid w:val="7AD50621"/>
    <w:rsid w:val="7B764E59"/>
    <w:rsid w:val="7F5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171</Words>
  <Characters>174</Characters>
  <Lines>0</Lines>
  <Paragraphs>0</Paragraphs>
  <TotalTime>8</TotalTime>
  <ScaleCrop>false</ScaleCrop>
  <LinksUpToDate>false</LinksUpToDate>
  <CharactersWithSpaces>183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2023-07-26T02:50:00Z</dcterms:created>
  <dc:creator>谢俊辉</dc:creator>
  <cp:lastModifiedBy>rubymars</cp:lastModifiedBy>
  <dcterms:modified xsi:type="dcterms:W3CDTF">2023-07-26T10:26:46Z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3BB0CE1ABA7945408F6274250A92987F</vt:lpwstr>
  </property>
</Properties>
</file>