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64" w:rsidRDefault="009050C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龙岩技师学院公开招聘</w:t>
      </w:r>
      <w:r>
        <w:rPr>
          <w:b/>
          <w:bCs/>
          <w:sz w:val="36"/>
        </w:rPr>
        <w:t>编外</w:t>
      </w:r>
      <w:bookmarkStart w:id="0" w:name="_GoBack"/>
      <w:bookmarkEnd w:id="0"/>
      <w:r>
        <w:rPr>
          <w:rFonts w:hint="eastAsia"/>
          <w:b/>
          <w:bCs/>
          <w:sz w:val="36"/>
        </w:rPr>
        <w:t>工作人员报名表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275"/>
        <w:gridCol w:w="57"/>
        <w:gridCol w:w="356"/>
        <w:gridCol w:w="288"/>
        <w:gridCol w:w="8"/>
        <w:gridCol w:w="845"/>
        <w:gridCol w:w="710"/>
        <w:gridCol w:w="426"/>
        <w:gridCol w:w="427"/>
        <w:gridCol w:w="236"/>
        <w:gridCol w:w="1183"/>
        <w:gridCol w:w="709"/>
        <w:gridCol w:w="1053"/>
      </w:tblGrid>
      <w:tr w:rsidR="00F62E64">
        <w:trPr>
          <w:trHeight w:val="989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976" w:type="dxa"/>
            <w:gridSpan w:val="4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widowControl/>
              <w:wordWrap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10" w:type="dxa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widowControl/>
              <w:wordWrap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</w:t>
            </w:r>
          </w:p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1419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widowControl/>
              <w:wordWrap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widowControl/>
              <w:rPr>
                <w:rFonts w:ascii="宋体" w:hAnsi="宋体" w:cs="宋体"/>
                <w:color w:val="948A54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948A54"/>
                <w:sz w:val="22"/>
                <w:szCs w:val="22"/>
              </w:rPr>
              <w:t xml:space="preserve"> </w:t>
            </w:r>
          </w:p>
        </w:tc>
      </w:tr>
      <w:tr w:rsidR="00F62E64">
        <w:trPr>
          <w:trHeight w:val="1152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811" w:type="dxa"/>
            <w:gridSpan w:val="11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pStyle w:val="a9"/>
              <w:wordWrap w:val="0"/>
              <w:spacing w:before="0" w:beforeAutospacing="0" w:after="0" w:afterAutospacing="0" w:line="360" w:lineRule="auto"/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pStyle w:val="a9"/>
              <w:rPr>
                <w:sz w:val="22"/>
                <w:szCs w:val="22"/>
              </w:rPr>
            </w:pPr>
          </w:p>
        </w:tc>
      </w:tr>
      <w:tr w:rsidR="00F62E64">
        <w:trPr>
          <w:trHeight w:val="690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539" w:type="dxa"/>
            <w:gridSpan w:val="7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pStyle w:val="a9"/>
              <w:wordWrap w:val="0"/>
              <w:spacing w:before="0" w:beforeAutospacing="0" w:after="0" w:afterAutospacing="0" w:line="360" w:lineRule="auto"/>
              <w:ind w:firstLineChars="250" w:firstLine="55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62E64" w:rsidRDefault="009050C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3181" w:type="dxa"/>
            <w:gridSpan w:val="4"/>
            <w:vAlign w:val="center"/>
          </w:tcPr>
          <w:p w:rsidR="00F62E64" w:rsidRDefault="00F62E64">
            <w:pPr>
              <w:pStyle w:val="a9"/>
              <w:rPr>
                <w:sz w:val="22"/>
                <w:szCs w:val="22"/>
              </w:rPr>
            </w:pPr>
          </w:p>
        </w:tc>
      </w:tr>
      <w:tr w:rsidR="00F62E64">
        <w:trPr>
          <w:trHeight w:val="90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人员身份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pStyle w:val="a9"/>
              <w:wordWrap w:val="0"/>
              <w:spacing w:before="0" w:beforeAutospacing="0" w:after="0" w:afterAutospacing="0" w:line="360" w:lineRule="auto"/>
              <w:ind w:firstLineChars="100" w:firstLine="22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入党</w:t>
            </w:r>
          </w:p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1555" w:type="dxa"/>
            <w:gridSpan w:val="2"/>
            <w:vAlign w:val="center"/>
          </w:tcPr>
          <w:p w:rsidR="00F62E64" w:rsidRDefault="00F62E64">
            <w:pPr>
              <w:pStyle w:val="a9"/>
              <w:wordWrap w:val="0"/>
              <w:spacing w:before="0" w:beforeAutospacing="0" w:after="0" w:afterAutospacing="0" w:line="360" w:lineRule="auto"/>
              <w:ind w:firstLineChars="250" w:firstLine="55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62E64" w:rsidRDefault="009050C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3181" w:type="dxa"/>
            <w:gridSpan w:val="4"/>
            <w:vAlign w:val="center"/>
          </w:tcPr>
          <w:p w:rsidR="00F62E64" w:rsidRDefault="00F62E64">
            <w:pPr>
              <w:pStyle w:val="a9"/>
              <w:rPr>
                <w:sz w:val="22"/>
                <w:szCs w:val="22"/>
              </w:rPr>
            </w:pPr>
          </w:p>
        </w:tc>
      </w:tr>
      <w:tr w:rsidR="00F62E64">
        <w:trPr>
          <w:trHeight w:val="551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何时何校</w:t>
            </w:r>
          </w:p>
          <w:p w:rsidR="00F62E64" w:rsidRDefault="009050CC">
            <w:pPr>
              <w:pStyle w:val="a9"/>
              <w:wordWrap w:val="0"/>
              <w:spacing w:before="0" w:beforeAutospacing="0" w:after="0" w:afterAutospacing="0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何专业毕业</w:t>
            </w:r>
          </w:p>
        </w:tc>
        <w:tc>
          <w:tcPr>
            <w:tcW w:w="3539" w:type="dxa"/>
            <w:gridSpan w:val="7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文化</w:t>
            </w:r>
          </w:p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程度</w:t>
            </w:r>
          </w:p>
        </w:tc>
        <w:tc>
          <w:tcPr>
            <w:tcW w:w="1419" w:type="dxa"/>
            <w:gridSpan w:val="2"/>
            <w:vAlign w:val="center"/>
          </w:tcPr>
          <w:p w:rsidR="00F62E64" w:rsidRDefault="00F62E6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婚姻</w:t>
            </w:r>
          </w:p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状况</w:t>
            </w:r>
          </w:p>
        </w:tc>
        <w:tc>
          <w:tcPr>
            <w:tcW w:w="1053" w:type="dxa"/>
            <w:vAlign w:val="center"/>
          </w:tcPr>
          <w:p w:rsidR="00F62E64" w:rsidRDefault="00F62E6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2E64">
        <w:trPr>
          <w:trHeight w:val="703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现有专业技术职称</w:t>
            </w:r>
          </w:p>
        </w:tc>
        <w:tc>
          <w:tcPr>
            <w:tcW w:w="2829" w:type="dxa"/>
            <w:gridSpan w:val="6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widowControl/>
              <w:wordWrap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相关专业技术</w:t>
            </w:r>
          </w:p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等级证书</w:t>
            </w:r>
          </w:p>
        </w:tc>
        <w:tc>
          <w:tcPr>
            <w:tcW w:w="3181" w:type="dxa"/>
            <w:gridSpan w:val="4"/>
            <w:vAlign w:val="center"/>
          </w:tcPr>
          <w:p w:rsidR="00F62E64" w:rsidRDefault="00F62E64">
            <w:pPr>
              <w:widowControl/>
              <w:wordWrap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2E64">
        <w:trPr>
          <w:trHeight w:val="90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拟聘岗位</w:t>
            </w:r>
          </w:p>
        </w:tc>
        <w:tc>
          <w:tcPr>
            <w:tcW w:w="4392" w:type="dxa"/>
            <w:gridSpan w:val="9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62E64" w:rsidRDefault="00F62E64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762" w:type="dxa"/>
            <w:gridSpan w:val="2"/>
            <w:vAlign w:val="center"/>
          </w:tcPr>
          <w:p w:rsidR="00F62E64" w:rsidRDefault="00F62E64">
            <w:pPr>
              <w:pStyle w:val="a9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62E64">
        <w:trPr>
          <w:trHeight w:val="7624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</w:tcPr>
          <w:p w:rsidR="00F62E64" w:rsidRDefault="009050CC">
            <w:pPr>
              <w:widowControl/>
              <w:wordWrap w:val="0"/>
              <w:spacing w:beforeLines="100" w:before="312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学习及工作简历：</w:t>
            </w:r>
          </w:p>
        </w:tc>
      </w:tr>
      <w:tr w:rsidR="00F62E64">
        <w:trPr>
          <w:trHeight w:val="583"/>
          <w:jc w:val="center"/>
        </w:trPr>
        <w:tc>
          <w:tcPr>
            <w:tcW w:w="1248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家庭主要成员情况</w:t>
            </w: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F62E64">
        <w:trPr>
          <w:trHeight w:val="680"/>
          <w:jc w:val="center"/>
        </w:trPr>
        <w:tc>
          <w:tcPr>
            <w:tcW w:w="1248" w:type="dxa"/>
            <w:vMerge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F62E64">
        <w:trPr>
          <w:trHeight w:val="680"/>
          <w:jc w:val="center"/>
        </w:trPr>
        <w:tc>
          <w:tcPr>
            <w:tcW w:w="1248" w:type="dxa"/>
            <w:vMerge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F62E64">
        <w:trPr>
          <w:trHeight w:val="680"/>
          <w:jc w:val="center"/>
        </w:trPr>
        <w:tc>
          <w:tcPr>
            <w:tcW w:w="1248" w:type="dxa"/>
            <w:vMerge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F62E64">
        <w:trPr>
          <w:trHeight w:val="680"/>
          <w:jc w:val="center"/>
        </w:trPr>
        <w:tc>
          <w:tcPr>
            <w:tcW w:w="1248" w:type="dxa"/>
            <w:vMerge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:rsidR="00F62E64" w:rsidRDefault="00F62E64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F62E64">
        <w:trPr>
          <w:trHeight w:val="2129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诚信</w:t>
            </w:r>
          </w:p>
          <w:p w:rsidR="00F62E64" w:rsidRDefault="009050CC">
            <w:pPr>
              <w:pStyle w:val="a9"/>
              <w:wordWrap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声明</w:t>
            </w:r>
          </w:p>
        </w:tc>
        <w:tc>
          <w:tcPr>
            <w:tcW w:w="7573" w:type="dxa"/>
            <w:gridSpan w:val="13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pStyle w:val="a9"/>
              <w:wordWrap w:val="0"/>
              <w:spacing w:before="0" w:beforeAutospacing="0" w:after="0" w:afterAutospacing="0" w:line="480" w:lineRule="auto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本人确认以上所填信息真实、准确，如有不实导致被取消聘用资格，本人愿负全责。</w:t>
            </w:r>
          </w:p>
          <w:p w:rsidR="00F62E64" w:rsidRDefault="009050CC">
            <w:pPr>
              <w:pStyle w:val="a9"/>
              <w:wordWrap w:val="0"/>
              <w:spacing w:before="0" w:beforeAutospacing="0" w:after="0" w:afterAutospacing="0" w:line="480" w:lineRule="auto"/>
              <w:ind w:firstLineChars="300" w:firstLine="6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</w:tc>
      </w:tr>
      <w:tr w:rsidR="00F62E64">
        <w:trPr>
          <w:trHeight w:val="667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用人部门意见（聘任原因、面试考核情况、聘任意见）</w:t>
            </w:r>
          </w:p>
        </w:tc>
      </w:tr>
      <w:tr w:rsidR="00F62E64">
        <w:trPr>
          <w:trHeight w:val="1685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</w:tcPr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9050CC">
            <w:pPr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用人部门负责人：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F62E64" w:rsidRDefault="009050CC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2E64">
        <w:trPr>
          <w:trHeight w:val="869"/>
          <w:jc w:val="center"/>
        </w:trPr>
        <w:tc>
          <w:tcPr>
            <w:tcW w:w="2936" w:type="dxa"/>
            <w:gridSpan w:val="4"/>
            <w:tcMar>
              <w:left w:w="105" w:type="dxa"/>
              <w:right w:w="105" w:type="dxa"/>
            </w:tcMar>
            <w:vAlign w:val="center"/>
          </w:tcPr>
          <w:p w:rsidR="00F62E64" w:rsidRDefault="00905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教务科审核意见</w:t>
            </w:r>
          </w:p>
          <w:p w:rsidR="00F62E64" w:rsidRDefault="00905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（教师岗位）</w:t>
            </w:r>
          </w:p>
        </w:tc>
        <w:tc>
          <w:tcPr>
            <w:tcW w:w="2940" w:type="dxa"/>
            <w:gridSpan w:val="7"/>
            <w:vAlign w:val="center"/>
          </w:tcPr>
          <w:p w:rsidR="00F62E64" w:rsidRDefault="00905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人事科审核意见</w:t>
            </w:r>
          </w:p>
        </w:tc>
        <w:tc>
          <w:tcPr>
            <w:tcW w:w="2945" w:type="dxa"/>
            <w:gridSpan w:val="3"/>
            <w:vAlign w:val="center"/>
          </w:tcPr>
          <w:p w:rsidR="00F62E64" w:rsidRDefault="00905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 w:rsidR="00F62E64">
        <w:trPr>
          <w:trHeight w:val="3291"/>
          <w:jc w:val="center"/>
        </w:trPr>
        <w:tc>
          <w:tcPr>
            <w:tcW w:w="2936" w:type="dxa"/>
            <w:gridSpan w:val="4"/>
            <w:tcMar>
              <w:left w:w="105" w:type="dxa"/>
              <w:right w:w="105" w:type="dxa"/>
            </w:tcMar>
          </w:tcPr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905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:rsidR="00F62E64" w:rsidRDefault="009050CC">
            <w:pPr>
              <w:ind w:firstLineChars="750" w:firstLine="18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F62E64" w:rsidRDefault="009050CC">
            <w:pPr>
              <w:wordWrap w:val="0"/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40" w:type="dxa"/>
            <w:gridSpan w:val="7"/>
          </w:tcPr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905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人事科负责人：</w:t>
            </w:r>
          </w:p>
          <w:p w:rsidR="00F62E64" w:rsidRDefault="009050CC">
            <w:pPr>
              <w:ind w:firstLineChars="750" w:firstLine="18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F62E64" w:rsidRDefault="009050CC">
            <w:pPr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45" w:type="dxa"/>
            <w:gridSpan w:val="3"/>
          </w:tcPr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F62E64">
            <w:pPr>
              <w:rPr>
                <w:sz w:val="24"/>
              </w:rPr>
            </w:pPr>
          </w:p>
          <w:p w:rsidR="00F62E64" w:rsidRDefault="00905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分管院长：</w:t>
            </w:r>
          </w:p>
          <w:p w:rsidR="00F62E64" w:rsidRDefault="00F62E64">
            <w:pPr>
              <w:rPr>
                <w:sz w:val="24"/>
              </w:rPr>
            </w:pPr>
          </w:p>
          <w:p w:rsidR="00F62E64" w:rsidRDefault="009050CC">
            <w:pPr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62E64" w:rsidRDefault="009050CC">
      <w:pPr>
        <w:spacing w:beforeLines="50" w:before="156"/>
        <w:jc w:val="center"/>
        <w:rPr>
          <w:rFonts w:eastAsia="仿宋"/>
          <w:color w:val="333333"/>
          <w:sz w:val="32"/>
          <w:szCs w:val="32"/>
        </w:rPr>
      </w:pPr>
      <w:r>
        <w:rPr>
          <w:rFonts w:hint="eastAsia"/>
          <w:sz w:val="22"/>
        </w:rPr>
        <w:t>备注：本表及相关资历证书等复印件一式三份，存教务科、人事科、用人部门各一份。</w:t>
      </w:r>
    </w:p>
    <w:sectPr w:rsidR="00F62E64">
      <w:pgSz w:w="11906" w:h="16838"/>
      <w:pgMar w:top="1588" w:right="1304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GVkYjM0YTZkMDNhM2QxMTRkNjQ4NmU1Mzc1NTcifQ=="/>
  </w:docVars>
  <w:rsids>
    <w:rsidRoot w:val="00CF1869"/>
    <w:rsid w:val="00014CED"/>
    <w:rsid w:val="000B582E"/>
    <w:rsid w:val="001C2FE6"/>
    <w:rsid w:val="001D2CE2"/>
    <w:rsid w:val="00237A9C"/>
    <w:rsid w:val="002F60B3"/>
    <w:rsid w:val="00324080"/>
    <w:rsid w:val="00333358"/>
    <w:rsid w:val="00355C6E"/>
    <w:rsid w:val="0037280E"/>
    <w:rsid w:val="00432054"/>
    <w:rsid w:val="004C092F"/>
    <w:rsid w:val="00594166"/>
    <w:rsid w:val="005F39BA"/>
    <w:rsid w:val="00602D53"/>
    <w:rsid w:val="006244A9"/>
    <w:rsid w:val="0065657E"/>
    <w:rsid w:val="00682CDE"/>
    <w:rsid w:val="0072552E"/>
    <w:rsid w:val="00756EA6"/>
    <w:rsid w:val="007839F1"/>
    <w:rsid w:val="008159EA"/>
    <w:rsid w:val="008B2795"/>
    <w:rsid w:val="008B4EE9"/>
    <w:rsid w:val="009050CC"/>
    <w:rsid w:val="00950BD5"/>
    <w:rsid w:val="00975D86"/>
    <w:rsid w:val="009A118E"/>
    <w:rsid w:val="009A1B43"/>
    <w:rsid w:val="009C74EE"/>
    <w:rsid w:val="009E5219"/>
    <w:rsid w:val="00AA3066"/>
    <w:rsid w:val="00AC2721"/>
    <w:rsid w:val="00B5011D"/>
    <w:rsid w:val="00B73F45"/>
    <w:rsid w:val="00BC2580"/>
    <w:rsid w:val="00BE2174"/>
    <w:rsid w:val="00C926E4"/>
    <w:rsid w:val="00CB01F1"/>
    <w:rsid w:val="00CB1CCD"/>
    <w:rsid w:val="00CF1869"/>
    <w:rsid w:val="00CF1C54"/>
    <w:rsid w:val="00D503CA"/>
    <w:rsid w:val="00E478E8"/>
    <w:rsid w:val="00E65C2A"/>
    <w:rsid w:val="00E9677E"/>
    <w:rsid w:val="00F06A4D"/>
    <w:rsid w:val="00F62E64"/>
    <w:rsid w:val="00F8743C"/>
    <w:rsid w:val="00FF2F3F"/>
    <w:rsid w:val="07A241C8"/>
    <w:rsid w:val="0DBD4932"/>
    <w:rsid w:val="10B819A4"/>
    <w:rsid w:val="1EAC475F"/>
    <w:rsid w:val="271666E6"/>
    <w:rsid w:val="4F941F96"/>
    <w:rsid w:val="7AF6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CEBB7"/>
  <w15:docId w15:val="{097CBDAC-2745-4EB2-9582-48F27225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2020-08-10T08:54:00Z</cp:lastPrinted>
  <dcterms:created xsi:type="dcterms:W3CDTF">2021-05-27T03:10:00Z</dcterms:created>
  <dcterms:modified xsi:type="dcterms:W3CDTF">2024-10-11T01:14:00Z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E05DF871457046ADB49B74A4FF5CFDAC_13</vt:lpwstr>
  </property>
</Properties>
</file>