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龙岩技师学院外聘工作人员报名表</w:t>
      </w:r>
    </w:p>
    <w:tbl>
      <w:tblPr>
        <w:tblStyle w:val="6"/>
        <w:tblW w:w="88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275"/>
        <w:gridCol w:w="57"/>
        <w:gridCol w:w="356"/>
        <w:gridCol w:w="288"/>
        <w:gridCol w:w="8"/>
        <w:gridCol w:w="845"/>
        <w:gridCol w:w="710"/>
        <w:gridCol w:w="426"/>
        <w:gridCol w:w="427"/>
        <w:gridCol w:w="236"/>
        <w:gridCol w:w="1183"/>
        <w:gridCol w:w="709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976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710" w:type="dxa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年月</w:t>
            </w:r>
          </w:p>
        </w:tc>
        <w:tc>
          <w:tcPr>
            <w:tcW w:w="1419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948A5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948A54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811" w:type="dxa"/>
            <w:gridSpan w:val="11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uto"/>
              <w:ind w:firstLine="660" w:firstLineChars="300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3539" w:type="dxa"/>
            <w:gridSpan w:val="7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人员身份</w:t>
            </w:r>
          </w:p>
        </w:tc>
        <w:tc>
          <w:tcPr>
            <w:tcW w:w="1275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uto"/>
              <w:ind w:firstLine="220" w:firstLineChars="100"/>
              <w:jc w:val="both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入党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时间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pStyle w:val="5"/>
              <w:wordWrap w:val="0"/>
              <w:spacing w:before="0" w:beforeAutospacing="0" w:after="0" w:afterAutospacing="0" w:line="360" w:lineRule="auto"/>
              <w:ind w:firstLine="550" w:firstLineChars="25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pStyle w:val="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pStyle w:val="5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何时何校</w:t>
            </w:r>
          </w:p>
          <w:p>
            <w:pPr>
              <w:pStyle w:val="5"/>
              <w:wordWrap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何专业毕业</w:t>
            </w:r>
          </w:p>
        </w:tc>
        <w:tc>
          <w:tcPr>
            <w:tcW w:w="3539" w:type="dxa"/>
            <w:gridSpan w:val="7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文化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程度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状况</w:t>
            </w:r>
          </w:p>
        </w:tc>
        <w:tc>
          <w:tcPr>
            <w:tcW w:w="1053" w:type="dxa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现有专业技术职称</w:t>
            </w:r>
          </w:p>
        </w:tc>
        <w:tc>
          <w:tcPr>
            <w:tcW w:w="2829" w:type="dxa"/>
            <w:gridSpan w:val="6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3" w:type="dxa"/>
            <w:gridSpan w:val="3"/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相关专业技术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等级证书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拟聘岗位</w:t>
            </w:r>
          </w:p>
        </w:tc>
        <w:tc>
          <w:tcPr>
            <w:tcW w:w="4392" w:type="dxa"/>
            <w:gridSpan w:val="9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4" w:hRule="atLeast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auto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学习及工作简历：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48" w:type="dxa"/>
            <w:vMerge w:val="restart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家庭主要成员情况</w:t>
            </w: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48" w:type="dxa"/>
            <w:vMerge w:val="continue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497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08" w:type="dxa"/>
            <w:gridSpan w:val="5"/>
            <w:tcMar>
              <w:left w:w="105" w:type="dxa"/>
              <w:right w:w="10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248" w:type="dxa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诚信</w:t>
            </w:r>
          </w:p>
          <w:p>
            <w:pPr>
              <w:pStyle w:val="5"/>
              <w:wordWrap w:val="0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声明</w:t>
            </w:r>
          </w:p>
        </w:tc>
        <w:tc>
          <w:tcPr>
            <w:tcW w:w="7573" w:type="dxa"/>
            <w:gridSpan w:val="13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ordWrap w:val="0"/>
              <w:spacing w:before="0" w:beforeAutospacing="0" w:after="0" w:afterAutospacing="0" w:line="480" w:lineRule="auto"/>
              <w:ind w:firstLine="660" w:firstLineChars="3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本人确认以上所填信息真实、准确，如有不实导致被取消聘用资格，本人愿负全责。</w:t>
            </w:r>
          </w:p>
          <w:p>
            <w:pPr>
              <w:pStyle w:val="5"/>
              <w:wordWrap w:val="0"/>
              <w:spacing w:before="0" w:beforeAutospacing="0" w:after="0" w:afterAutospacing="0" w:line="480" w:lineRule="auto"/>
              <w:ind w:firstLine="660" w:firstLineChars="30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签名：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年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用人部门意见（聘任原因、面试考核情况、聘任意见）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8821" w:type="dxa"/>
            <w:gridSpan w:val="14"/>
            <w:tcMar>
              <w:left w:w="105" w:type="dxa"/>
              <w:right w:w="105" w:type="dxa"/>
            </w:tcMar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ind w:firstLine="3480" w:firstLineChars="1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用人部门负责人：            （公章）</w:t>
            </w:r>
          </w:p>
          <w:p>
            <w:pPr>
              <w:ind w:firstLine="6960" w:firstLineChars="2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936" w:type="dxa"/>
            <w:gridSpan w:val="4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教务科审核意见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（教师岗位）</w:t>
            </w:r>
          </w:p>
        </w:tc>
        <w:tc>
          <w:tcPr>
            <w:tcW w:w="294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人事科审核意见</w:t>
            </w:r>
          </w:p>
        </w:tc>
        <w:tc>
          <w:tcPr>
            <w:tcW w:w="294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  <w:jc w:val="center"/>
        </w:trPr>
        <w:tc>
          <w:tcPr>
            <w:tcW w:w="2936" w:type="dxa"/>
            <w:gridSpan w:val="4"/>
            <w:tcMar>
              <w:left w:w="105" w:type="dxa"/>
              <w:right w:w="105" w:type="dxa"/>
            </w:tcMar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wordWrap w:val="0"/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2940" w:type="dxa"/>
            <w:gridSpan w:val="7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人事科负责人：</w:t>
            </w:r>
          </w:p>
          <w:p>
            <w:pPr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2945" w:type="dxa"/>
            <w:gridSpan w:val="3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分管院长：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</w:tbl>
    <w:p>
      <w:pPr>
        <w:spacing w:before="156" w:beforeLines="50"/>
        <w:jc w:val="center"/>
        <w:rPr>
          <w:rFonts w:eastAsia="仿宋"/>
          <w:color w:val="333333"/>
          <w:sz w:val="32"/>
          <w:szCs w:val="32"/>
        </w:rPr>
      </w:pPr>
      <w:r>
        <w:rPr>
          <w:rFonts w:hint="eastAsia"/>
          <w:sz w:val="22"/>
        </w:rPr>
        <w:t>备注：本表及相关资历证书等复印件一式三份，存教务科、人事科、用人部门各一份。</w:t>
      </w:r>
    </w:p>
    <w:sectPr>
      <w:pgSz w:w="11906" w:h="16838"/>
      <w:pgMar w:top="1588" w:right="1304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GVkYjM0YTZkMDNhM2QxMTRkNjQ4NmU1Mzc1NTcifQ=="/>
  </w:docVars>
  <w:rsids>
    <w:rsidRoot w:val="00CF1869"/>
    <w:rsid w:val="00014CED"/>
    <w:rsid w:val="000B582E"/>
    <w:rsid w:val="001C2FE6"/>
    <w:rsid w:val="001D2CE2"/>
    <w:rsid w:val="00237A9C"/>
    <w:rsid w:val="002F60B3"/>
    <w:rsid w:val="00324080"/>
    <w:rsid w:val="00333358"/>
    <w:rsid w:val="00355C6E"/>
    <w:rsid w:val="0037280E"/>
    <w:rsid w:val="00432054"/>
    <w:rsid w:val="004C092F"/>
    <w:rsid w:val="00594166"/>
    <w:rsid w:val="005F39BA"/>
    <w:rsid w:val="00602D53"/>
    <w:rsid w:val="006244A9"/>
    <w:rsid w:val="0065657E"/>
    <w:rsid w:val="00682CDE"/>
    <w:rsid w:val="0072552E"/>
    <w:rsid w:val="00756EA6"/>
    <w:rsid w:val="007839F1"/>
    <w:rsid w:val="008159EA"/>
    <w:rsid w:val="008B2795"/>
    <w:rsid w:val="008B4EE9"/>
    <w:rsid w:val="00950BD5"/>
    <w:rsid w:val="00975D86"/>
    <w:rsid w:val="009A118E"/>
    <w:rsid w:val="009A1B43"/>
    <w:rsid w:val="009C74EE"/>
    <w:rsid w:val="009E5219"/>
    <w:rsid w:val="00AA3066"/>
    <w:rsid w:val="00AC2721"/>
    <w:rsid w:val="00B5011D"/>
    <w:rsid w:val="00B73F45"/>
    <w:rsid w:val="00BC2580"/>
    <w:rsid w:val="00BE2174"/>
    <w:rsid w:val="00C926E4"/>
    <w:rsid w:val="00CB01F1"/>
    <w:rsid w:val="00CB1CCD"/>
    <w:rsid w:val="00CF1869"/>
    <w:rsid w:val="00CF1C54"/>
    <w:rsid w:val="00D503CA"/>
    <w:rsid w:val="00E478E8"/>
    <w:rsid w:val="00E65C2A"/>
    <w:rsid w:val="00E9677E"/>
    <w:rsid w:val="00F06A4D"/>
    <w:rsid w:val="00F8743C"/>
    <w:rsid w:val="00FF2F3F"/>
    <w:rsid w:val="07A241C8"/>
    <w:rsid w:val="0DBD4932"/>
    <w:rsid w:val="10B819A4"/>
    <w:rsid w:val="1EAC475F"/>
    <w:rsid w:val="271666E6"/>
    <w:rsid w:val="4F941F96"/>
    <w:rsid w:val="7AF6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447</Words>
  <Characters>521</Characters>
  <Lines>10</Lines>
  <Paragraphs>2</Paragraphs>
  <TotalTime>3</TotalTime>
  <ScaleCrop>false</ScaleCrop>
  <LinksUpToDate>false</LinksUpToDate>
  <CharactersWithSpaces>603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2021-05-27T03:10:00Z</dcterms:created>
  <dc:creator>User</dc:creator>
  <cp:lastModifiedBy>谢俊辉</cp:lastModifiedBy>
  <cp:lastPrinted>2020-08-10T08:54:00Z</cp:lastPrinted>
  <dcterms:modified xsi:type="dcterms:W3CDTF">2024-05-08T07:24:17Z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E05DF871457046ADB49B74A4FF5CFDAC_13</vt:lpwstr>
  </property>
</Properties>
</file>